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3D1" w:rsidRDefault="008253D1" w:rsidP="008253D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6"/>
          <w:szCs w:val="26"/>
        </w:rPr>
      </w:pPr>
    </w:p>
    <w:p w:rsidR="008253D1" w:rsidRDefault="008253D1" w:rsidP="008253D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6"/>
          <w:szCs w:val="26"/>
        </w:rPr>
      </w:pPr>
      <w:r>
        <w:rPr>
          <w:rFonts w:ascii="Verdana" w:eastAsia="Verdana" w:hAnsi="Verdana" w:cs="Verdana"/>
          <w:color w:val="000000"/>
          <w:sz w:val="26"/>
          <w:szCs w:val="26"/>
        </w:rPr>
        <w:t>CONVOCATÒRIA PER A AJUTS A ACTIVITATS DE COOPERACIÓ</w:t>
      </w:r>
    </w:p>
    <w:p w:rsidR="00451E3C" w:rsidRDefault="008253D1" w:rsidP="008253D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6"/>
          <w:szCs w:val="26"/>
        </w:rPr>
      </w:pPr>
      <w:r>
        <w:rPr>
          <w:rFonts w:ascii="Verdana" w:eastAsia="Verdana" w:hAnsi="Verdana" w:cs="Verdana"/>
          <w:color w:val="000000"/>
          <w:sz w:val="26"/>
          <w:szCs w:val="26"/>
        </w:rPr>
        <w:t>202</w:t>
      </w:r>
      <w:r>
        <w:rPr>
          <w:rFonts w:ascii="Verdana" w:eastAsia="Verdana" w:hAnsi="Verdana" w:cs="Verdana"/>
          <w:sz w:val="26"/>
          <w:szCs w:val="26"/>
        </w:rPr>
        <w:t>4</w:t>
      </w:r>
    </w:p>
    <w:p w:rsidR="00451E3C" w:rsidRDefault="00451E3C">
      <w:pPr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</w:p>
    <w:p w:rsidR="00451E3C" w:rsidRDefault="008253D1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INFORME DE TANCAMENT DE PROJECTE</w:t>
      </w:r>
    </w:p>
    <w:p w:rsidR="00451E3C" w:rsidRDefault="00451E3C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451E3C">
        <w:trPr>
          <w:trHeight w:val="810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8253D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CODI DEL PROJECTE: </w:t>
            </w: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8253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RESPONSABLE </w:t>
            </w:r>
            <w:r>
              <w:rPr>
                <w:rFonts w:ascii="Arial" w:eastAsia="Arial" w:hAnsi="Arial" w:cs="Arial"/>
                <w:sz w:val="20"/>
                <w:szCs w:val="20"/>
              </w:rPr>
              <w:t>(nom i cognoms):</w:t>
            </w:r>
          </w:p>
          <w:p w:rsidR="00451E3C" w:rsidRDefault="00451E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1E3C" w:rsidRDefault="008253D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DATA D’ELABORACIÓ DE L’INFORME:</w:t>
            </w:r>
          </w:p>
          <w:p w:rsidR="00451E3C" w:rsidRDefault="00451E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51E3C">
        <w:trPr>
          <w:trHeight w:val="810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51E3C" w:rsidRDefault="008253D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COMPOSICIÓ DE L’EQUIP </w:t>
            </w:r>
          </w:p>
          <w:p w:rsidR="00451E3C" w:rsidRDefault="008253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(indiqueu també si hi ha hagut canvis respecte l’equip previst inicialment)</w:t>
            </w:r>
          </w:p>
          <w:p w:rsidR="00451E3C" w:rsidRDefault="00451E3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51E3C">
        <w:tc>
          <w:tcPr>
            <w:tcW w:w="8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E3C" w:rsidRDefault="00451E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51E3C">
        <w:tc>
          <w:tcPr>
            <w:tcW w:w="8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51E3C" w:rsidRDefault="00451E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51E3C">
        <w:tc>
          <w:tcPr>
            <w:tcW w:w="8494" w:type="dxa"/>
            <w:tcBorders>
              <w:top w:val="single" w:sz="4" w:space="0" w:color="000000"/>
            </w:tcBorders>
            <w:shd w:val="clear" w:color="auto" w:fill="E4E4E4"/>
          </w:tcPr>
          <w:p w:rsidR="00451E3C" w:rsidRDefault="008253D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TÍTOL DEL PROJECTE/ PROPOSTA: </w:t>
            </w:r>
          </w:p>
          <w:p w:rsidR="00451E3C" w:rsidRDefault="00451E3C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451E3C" w:rsidRDefault="008253D1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451E3C">
        <w:tc>
          <w:tcPr>
            <w:tcW w:w="8494" w:type="dxa"/>
            <w:shd w:val="clear" w:color="auto" w:fill="auto"/>
          </w:tcPr>
          <w:p w:rsidR="00451E3C" w:rsidRDefault="008253D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Contrapart: </w:t>
            </w:r>
          </w:p>
          <w:p w:rsidR="00451E3C" w:rsidRDefault="00451E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1E3C" w:rsidRDefault="008253D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Altres entitats que hi participen:</w:t>
            </w:r>
          </w:p>
          <w:p w:rsidR="00451E3C" w:rsidRDefault="00451E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1E3C" w:rsidRDefault="008253D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Lloc de realització:</w:t>
            </w:r>
          </w:p>
          <w:p w:rsidR="00451E3C" w:rsidRDefault="00451E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1E3C" w:rsidRDefault="008253D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Dates de realització del projecte: </w:t>
            </w:r>
          </w:p>
          <w:p w:rsidR="00451E3C" w:rsidRDefault="00451E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1E3C" w:rsidRDefault="008253D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Dates de realització de(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ls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>) desplaçament(s), si n’hi ha hagut:</w:t>
            </w:r>
          </w:p>
          <w:p w:rsidR="00451E3C" w:rsidRDefault="00451E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1E3C" w:rsidRDefault="008253D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Import justificat al CCD:</w:t>
            </w:r>
          </w:p>
          <w:p w:rsidR="00451E3C" w:rsidRDefault="00451E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51E3C">
        <w:tc>
          <w:tcPr>
            <w:tcW w:w="8494" w:type="dxa"/>
            <w:shd w:val="clear" w:color="auto" w:fill="auto"/>
          </w:tcPr>
          <w:p w:rsidR="00451E3C" w:rsidRDefault="00451E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51E3C" w:rsidRDefault="008253D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Resum del projecte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(10 línies) </w:t>
            </w:r>
          </w:p>
          <w:p w:rsidR="00451E3C" w:rsidRDefault="00451E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1E3C" w:rsidRDefault="00451E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1E3C" w:rsidRDefault="00451E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1E3C" w:rsidRDefault="00451E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1E3C" w:rsidRDefault="00451E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1E3C" w:rsidRDefault="00451E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1E3C" w:rsidRDefault="00451E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1E3C" w:rsidRDefault="00451E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1E3C" w:rsidRDefault="00451E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1E3C" w:rsidRDefault="00451E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51E3C">
        <w:tc>
          <w:tcPr>
            <w:tcW w:w="8494" w:type="dxa"/>
            <w:shd w:val="clear" w:color="auto" w:fill="auto"/>
          </w:tcPr>
          <w:p w:rsidR="00451E3C" w:rsidRDefault="00451E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51E3C" w:rsidRDefault="008253D1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Abstract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project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(10 línies) </w:t>
            </w:r>
          </w:p>
          <w:p w:rsidR="00451E3C" w:rsidRDefault="00451E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1E3C" w:rsidRDefault="00451E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1E3C" w:rsidRDefault="00451E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1E3C" w:rsidRDefault="00451E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1E3C" w:rsidRDefault="00451E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1E3C" w:rsidRDefault="00451E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1E3C" w:rsidRDefault="00451E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1E3C" w:rsidRDefault="00451E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1E3C" w:rsidRDefault="00451E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1E3C" w:rsidRDefault="00451E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1E3C" w:rsidRDefault="00451E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1E3C" w:rsidRDefault="008253D1">
            <w:pPr>
              <w:rPr>
                <w:rFonts w:ascii="inherit" w:eastAsia="inherit" w:hAnsi="inherit" w:cs="inherit"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Resumen del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proyecto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(10 línies) </w:t>
            </w:r>
          </w:p>
          <w:p w:rsidR="00451E3C" w:rsidRDefault="00451E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1E3C" w:rsidRDefault="00451E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1E3C" w:rsidRDefault="00451E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1E3C" w:rsidRDefault="00451E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1E3C" w:rsidRDefault="00451E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1E3C" w:rsidRDefault="00451E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1E3C" w:rsidRDefault="00451E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1E3C" w:rsidRDefault="00451E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1E3C" w:rsidRDefault="00451E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1E3C" w:rsidRDefault="00451E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451E3C" w:rsidRDefault="00451E3C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451E3C" w:rsidRDefault="00451E3C"/>
    <w:p w:rsidR="00451E3C" w:rsidRDefault="008253D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INFORME DE TANCAMENT </w:t>
      </w:r>
    </w:p>
    <w:p w:rsidR="00451E3C" w:rsidRDefault="00451E3C">
      <w:pPr>
        <w:rPr>
          <w:rFonts w:ascii="Arial" w:eastAsia="Arial" w:hAnsi="Arial" w:cs="Arial"/>
          <w:b/>
          <w:sz w:val="22"/>
          <w:szCs w:val="22"/>
        </w:rPr>
      </w:pPr>
    </w:p>
    <w:p w:rsidR="00451E3C" w:rsidRDefault="00451E3C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451E3C">
        <w:tc>
          <w:tcPr>
            <w:tcW w:w="8494" w:type="dxa"/>
          </w:tcPr>
          <w:p w:rsidR="00451E3C" w:rsidRDefault="008253D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Context en que s’ha desenvolupat el projecte</w:t>
            </w:r>
          </w:p>
        </w:tc>
      </w:tr>
      <w:tr w:rsidR="00451E3C">
        <w:tc>
          <w:tcPr>
            <w:tcW w:w="8494" w:type="dxa"/>
          </w:tcPr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451E3C" w:rsidRDefault="00451E3C">
      <w:pPr>
        <w:rPr>
          <w:rFonts w:ascii="Arial" w:eastAsia="Arial" w:hAnsi="Arial" w:cs="Arial"/>
          <w:b/>
          <w:sz w:val="22"/>
          <w:szCs w:val="22"/>
        </w:rPr>
      </w:pPr>
    </w:p>
    <w:p w:rsidR="00451E3C" w:rsidRDefault="00451E3C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451E3C">
        <w:tc>
          <w:tcPr>
            <w:tcW w:w="8494" w:type="dxa"/>
          </w:tcPr>
          <w:p w:rsidR="00451E3C" w:rsidRDefault="008253D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Objectius assolits</w:t>
            </w:r>
          </w:p>
        </w:tc>
      </w:tr>
      <w:tr w:rsidR="00451E3C">
        <w:tc>
          <w:tcPr>
            <w:tcW w:w="8494" w:type="dxa"/>
          </w:tcPr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451E3C" w:rsidRDefault="00451E3C">
      <w:pPr>
        <w:rPr>
          <w:rFonts w:ascii="Arial" w:eastAsia="Arial" w:hAnsi="Arial" w:cs="Arial"/>
          <w:b/>
          <w:sz w:val="22"/>
          <w:szCs w:val="22"/>
        </w:rPr>
      </w:pPr>
    </w:p>
    <w:p w:rsidR="00451E3C" w:rsidRDefault="00451E3C">
      <w:pPr>
        <w:rPr>
          <w:rFonts w:ascii="Arial" w:eastAsia="Arial" w:hAnsi="Arial" w:cs="Arial"/>
          <w:b/>
          <w:sz w:val="22"/>
          <w:szCs w:val="22"/>
        </w:rPr>
      </w:pPr>
    </w:p>
    <w:p w:rsidR="00451E3C" w:rsidRDefault="00451E3C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451E3C">
        <w:tc>
          <w:tcPr>
            <w:tcW w:w="8494" w:type="dxa"/>
          </w:tcPr>
          <w:p w:rsidR="00451E3C" w:rsidRDefault="008253D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Resultats aconseguits</w:t>
            </w:r>
          </w:p>
        </w:tc>
      </w:tr>
      <w:tr w:rsidR="00451E3C">
        <w:tc>
          <w:tcPr>
            <w:tcW w:w="8494" w:type="dxa"/>
          </w:tcPr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451E3C" w:rsidRDefault="00451E3C">
      <w:pPr>
        <w:rPr>
          <w:rFonts w:ascii="Arial" w:eastAsia="Arial" w:hAnsi="Arial" w:cs="Arial"/>
          <w:b/>
          <w:sz w:val="22"/>
          <w:szCs w:val="22"/>
        </w:rPr>
      </w:pPr>
    </w:p>
    <w:p w:rsidR="00451E3C" w:rsidRDefault="00451E3C">
      <w:pPr>
        <w:rPr>
          <w:rFonts w:ascii="Arial" w:eastAsia="Arial" w:hAnsi="Arial" w:cs="Arial"/>
          <w:b/>
          <w:sz w:val="22"/>
          <w:szCs w:val="22"/>
        </w:rPr>
      </w:pPr>
    </w:p>
    <w:p w:rsidR="00451E3C" w:rsidRDefault="00451E3C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3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451E3C">
        <w:tc>
          <w:tcPr>
            <w:tcW w:w="8494" w:type="dxa"/>
          </w:tcPr>
          <w:p w:rsidR="00451E3C" w:rsidRDefault="008253D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Activitats realitzades</w:t>
            </w:r>
          </w:p>
        </w:tc>
      </w:tr>
      <w:tr w:rsidR="00451E3C">
        <w:tc>
          <w:tcPr>
            <w:tcW w:w="8494" w:type="dxa"/>
          </w:tcPr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451E3C" w:rsidRDefault="00451E3C">
      <w:pPr>
        <w:rPr>
          <w:rFonts w:ascii="Arial" w:eastAsia="Arial" w:hAnsi="Arial" w:cs="Arial"/>
          <w:b/>
          <w:sz w:val="22"/>
          <w:szCs w:val="22"/>
        </w:rPr>
      </w:pPr>
    </w:p>
    <w:p w:rsidR="00451E3C" w:rsidRDefault="00451E3C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4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451E3C">
        <w:tc>
          <w:tcPr>
            <w:tcW w:w="8494" w:type="dxa"/>
          </w:tcPr>
          <w:p w:rsidR="00451E3C" w:rsidRDefault="008253D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En què creieu que s’ha modificat la situació inicial després del vostre projecte? Penseu que aquests canvis perduraran en el temps? </w:t>
            </w:r>
          </w:p>
        </w:tc>
      </w:tr>
      <w:tr w:rsidR="00451E3C">
        <w:tc>
          <w:tcPr>
            <w:tcW w:w="8494" w:type="dxa"/>
          </w:tcPr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451E3C" w:rsidRDefault="00451E3C">
      <w:pPr>
        <w:rPr>
          <w:rFonts w:ascii="Arial" w:eastAsia="Arial" w:hAnsi="Arial" w:cs="Arial"/>
          <w:b/>
          <w:sz w:val="22"/>
          <w:szCs w:val="22"/>
        </w:rPr>
      </w:pPr>
    </w:p>
    <w:p w:rsidR="00451E3C" w:rsidRDefault="00451E3C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5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451E3C">
        <w:tc>
          <w:tcPr>
            <w:tcW w:w="8494" w:type="dxa"/>
          </w:tcPr>
          <w:p w:rsidR="00451E3C" w:rsidRDefault="008253D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Perspectives de continuïtat</w:t>
            </w:r>
          </w:p>
        </w:tc>
      </w:tr>
      <w:tr w:rsidR="00451E3C">
        <w:tc>
          <w:tcPr>
            <w:tcW w:w="8494" w:type="dxa"/>
          </w:tcPr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451E3C" w:rsidRDefault="00451E3C">
      <w:pPr>
        <w:rPr>
          <w:rFonts w:ascii="Arial" w:eastAsia="Arial" w:hAnsi="Arial" w:cs="Arial"/>
          <w:b/>
          <w:sz w:val="22"/>
          <w:szCs w:val="22"/>
        </w:rPr>
      </w:pPr>
    </w:p>
    <w:p w:rsidR="00451E3C" w:rsidRDefault="00451E3C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6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451E3C">
        <w:tc>
          <w:tcPr>
            <w:tcW w:w="8494" w:type="dxa"/>
          </w:tcPr>
          <w:p w:rsidR="00451E3C" w:rsidRDefault="008253D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Activitats de sensibilització</w:t>
            </w:r>
          </w:p>
        </w:tc>
      </w:tr>
      <w:tr w:rsidR="00451E3C">
        <w:tc>
          <w:tcPr>
            <w:tcW w:w="8494" w:type="dxa"/>
          </w:tcPr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8253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(Reproduïu aquí les activitats de sensibilització previstes en la formulació, indiqueu si han estat realitzades total o parcialment i la seva valoració si és el cas. Si es tracta de materials audiovisuals o en format electrònic que estan publicats online,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indiqueu l’adreça). </w:t>
            </w: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451E3C" w:rsidRDefault="00451E3C">
      <w:pPr>
        <w:rPr>
          <w:rFonts w:ascii="Arial" w:eastAsia="Arial" w:hAnsi="Arial" w:cs="Arial"/>
          <w:b/>
          <w:sz w:val="22"/>
          <w:szCs w:val="22"/>
        </w:rPr>
      </w:pPr>
    </w:p>
    <w:p w:rsidR="00451E3C" w:rsidRDefault="00451E3C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7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451E3C">
        <w:tc>
          <w:tcPr>
            <w:tcW w:w="8494" w:type="dxa"/>
          </w:tcPr>
          <w:p w:rsidR="00451E3C" w:rsidRDefault="008253D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Enllaços de referència</w:t>
            </w:r>
          </w:p>
        </w:tc>
      </w:tr>
      <w:tr w:rsidR="00451E3C">
        <w:tc>
          <w:tcPr>
            <w:tcW w:w="8494" w:type="dxa"/>
          </w:tcPr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8253D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(indiqueu si teniu algun enllaç 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blogs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o xarxes socials a través de les que s’ha fet seguiment del projecte, o si s’han publicat notícies, treballs acadèmics, presentacions...) </w:t>
            </w: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451E3C" w:rsidRDefault="00451E3C">
      <w:pPr>
        <w:rPr>
          <w:rFonts w:ascii="Arial" w:eastAsia="Arial" w:hAnsi="Arial" w:cs="Arial"/>
          <w:b/>
          <w:sz w:val="22"/>
          <w:szCs w:val="22"/>
        </w:rPr>
      </w:pPr>
    </w:p>
    <w:p w:rsidR="00451E3C" w:rsidRDefault="00451E3C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8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451E3C">
        <w:tc>
          <w:tcPr>
            <w:tcW w:w="8494" w:type="dxa"/>
          </w:tcPr>
          <w:p w:rsidR="00451E3C" w:rsidRDefault="008253D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Valoracions personals dels participants</w:t>
            </w:r>
          </w:p>
        </w:tc>
      </w:tr>
      <w:tr w:rsidR="00451E3C">
        <w:tc>
          <w:tcPr>
            <w:tcW w:w="8494" w:type="dxa"/>
          </w:tcPr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451E3C" w:rsidRDefault="00451E3C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451E3C" w:rsidRDefault="008253D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Un cop omplert aquest informe, l’heu d’annexar a l’aplicació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MonCCD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(</w:t>
      </w:r>
      <w:hyperlink r:id="rId6">
        <w:r>
          <w:rPr>
            <w:rFonts w:ascii="Arial" w:eastAsia="Arial" w:hAnsi="Arial" w:cs="Arial"/>
            <w:b/>
            <w:color w:val="0563C1"/>
            <w:sz w:val="22"/>
            <w:szCs w:val="22"/>
            <w:u w:val="single"/>
          </w:rPr>
          <w:t>https://ccd.upc.edu/monccd/</w:t>
        </w:r>
      </w:hyperlink>
      <w:r>
        <w:rPr>
          <w:rFonts w:ascii="Arial" w:eastAsia="Arial" w:hAnsi="Arial" w:cs="Arial"/>
          <w:b/>
          <w:sz w:val="22"/>
          <w:szCs w:val="22"/>
        </w:rPr>
        <w:t>).</w:t>
      </w:r>
    </w:p>
    <w:p w:rsidR="00451E3C" w:rsidRDefault="00451E3C">
      <w:pPr>
        <w:rPr>
          <w:rFonts w:ascii="Arial" w:eastAsia="Arial" w:hAnsi="Arial" w:cs="Arial"/>
          <w:b/>
          <w:sz w:val="22"/>
          <w:szCs w:val="22"/>
        </w:rPr>
      </w:pPr>
    </w:p>
    <w:p w:rsidR="00451E3C" w:rsidRDefault="008253D1">
      <w:pPr>
        <w:ind w:left="70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Es presenta annexa la valoració del tutor/a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pdi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que ha fet el seguiment del projecte?   </w:t>
      </w:r>
    </w:p>
    <w:p w:rsidR="00451E3C" w:rsidRDefault="00451E3C">
      <w:pPr>
        <w:rPr>
          <w:rFonts w:ascii="Arial" w:eastAsia="Arial" w:hAnsi="Arial" w:cs="Arial"/>
          <w:b/>
          <w:sz w:val="22"/>
          <w:szCs w:val="22"/>
        </w:rPr>
      </w:pPr>
    </w:p>
    <w:p w:rsidR="00451E3C" w:rsidRDefault="008253D1">
      <w:pPr>
        <w:ind w:firstLine="70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SI / NO</w:t>
      </w:r>
    </w:p>
    <w:p w:rsidR="00451E3C" w:rsidRDefault="00451E3C">
      <w:pPr>
        <w:rPr>
          <w:rFonts w:ascii="Arial" w:eastAsia="Arial" w:hAnsi="Arial" w:cs="Arial"/>
          <w:b/>
          <w:sz w:val="22"/>
          <w:szCs w:val="22"/>
        </w:rPr>
      </w:pPr>
    </w:p>
    <w:p w:rsidR="00451E3C" w:rsidRDefault="00451E3C">
      <w:pPr>
        <w:rPr>
          <w:rFonts w:ascii="Arial" w:eastAsia="Arial" w:hAnsi="Arial" w:cs="Arial"/>
          <w:b/>
          <w:sz w:val="22"/>
          <w:szCs w:val="22"/>
        </w:rPr>
      </w:pPr>
    </w:p>
    <w:p w:rsidR="00451E3C" w:rsidRDefault="008253D1">
      <w:pPr>
        <w:ind w:firstLine="70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Es presenta annexa la valoració de la/les contrapart/s del projecte? </w:t>
      </w:r>
    </w:p>
    <w:p w:rsidR="00451E3C" w:rsidRDefault="00451E3C">
      <w:pPr>
        <w:ind w:firstLine="708"/>
        <w:rPr>
          <w:rFonts w:ascii="Arial" w:eastAsia="Arial" w:hAnsi="Arial" w:cs="Arial"/>
          <w:b/>
          <w:sz w:val="22"/>
          <w:szCs w:val="22"/>
        </w:rPr>
      </w:pPr>
    </w:p>
    <w:p w:rsidR="00451E3C" w:rsidRDefault="008253D1">
      <w:pPr>
        <w:ind w:firstLine="70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SI / NO </w:t>
      </w:r>
    </w:p>
    <w:sectPr w:rsidR="00451E3C">
      <w:headerReference w:type="default" r:id="rId7"/>
      <w:pgSz w:w="11906" w:h="16838"/>
      <w:pgMar w:top="1417" w:right="1701" w:bottom="1417" w:left="170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253D1">
      <w:r>
        <w:separator/>
      </w:r>
    </w:p>
  </w:endnote>
  <w:endnote w:type="continuationSeparator" w:id="0">
    <w:p w:rsidR="00000000" w:rsidRDefault="0082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253D1">
      <w:r>
        <w:separator/>
      </w:r>
    </w:p>
  </w:footnote>
  <w:footnote w:type="continuationSeparator" w:id="0">
    <w:p w:rsidR="00000000" w:rsidRDefault="00825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E3C" w:rsidRDefault="008253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-766444</wp:posOffset>
          </wp:positionH>
          <wp:positionV relativeFrom="paragraph">
            <wp:posOffset>-330834</wp:posOffset>
          </wp:positionV>
          <wp:extent cx="3000375" cy="800100"/>
          <wp:effectExtent l="0" t="0" r="0" b="0"/>
          <wp:wrapSquare wrapText="bothSides" distT="0" distB="0" distL="114300" distR="114300"/>
          <wp:docPr id="1" name="image1.png" descr="CCD-positiu-p3005-interior-bla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CD-positiu-p3005-interior-blan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0037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E3C"/>
    <w:rsid w:val="00451E3C"/>
    <w:rsid w:val="0082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7E24"/>
  <w15:docId w15:val="{6D7BBB83-788C-4A79-B09F-A8A5E6BE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o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cd.upc.edu/monccd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Vendrell</cp:lastModifiedBy>
  <cp:revision>2</cp:revision>
  <dcterms:created xsi:type="dcterms:W3CDTF">2024-03-18T12:46:00Z</dcterms:created>
  <dcterms:modified xsi:type="dcterms:W3CDTF">2024-03-18T12:47:00Z</dcterms:modified>
</cp:coreProperties>
</file>